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587"/>
        <w:tblW w:w="6062" w:type="dxa"/>
        <w:tblLook w:val="04A0"/>
      </w:tblPr>
      <w:tblGrid>
        <w:gridCol w:w="6062"/>
      </w:tblGrid>
      <w:tr w:rsidR="00416320" w:rsidTr="00416320">
        <w:trPr>
          <w:trHeight w:val="1134"/>
        </w:trPr>
        <w:tc>
          <w:tcPr>
            <w:tcW w:w="6062" w:type="dxa"/>
          </w:tcPr>
          <w:p w:rsidR="00416320" w:rsidRDefault="00416320" w:rsidP="00B405D3">
            <w:pPr>
              <w:ind w:firstLine="142"/>
              <w:jc w:val="both"/>
              <w:rPr>
                <w:b/>
                <w:lang w:eastAsia="en-US"/>
              </w:rPr>
            </w:pPr>
            <w:r>
              <w:rPr>
                <w:b/>
              </w:rPr>
              <w:t>Приложение 17</w:t>
            </w:r>
          </w:p>
          <w:p w:rsidR="00B405D3" w:rsidRPr="00B405D3" w:rsidRDefault="00B405D3" w:rsidP="00B405D3">
            <w:pPr>
              <w:tabs>
                <w:tab w:val="left" w:pos="838"/>
              </w:tabs>
              <w:suppressAutoHyphens/>
              <w:ind w:left="142"/>
            </w:pPr>
            <w:r w:rsidRPr="00B405D3">
              <w:t xml:space="preserve">к </w:t>
            </w:r>
            <w:r w:rsidR="00670E2C">
              <w:t xml:space="preserve">распоряжению </w:t>
            </w:r>
            <w:r w:rsidR="00F26DD4">
              <w:t>главы</w:t>
            </w:r>
            <w:r w:rsidRPr="00B405D3">
              <w:t xml:space="preserve"> сельского поселения </w:t>
            </w:r>
            <w:r w:rsidR="00BD1C7E">
              <w:t>Нижнезаитовский</w:t>
            </w:r>
            <w:r w:rsidRPr="00B405D3">
              <w:t xml:space="preserve"> сельсовет муниципального района </w:t>
            </w:r>
            <w:r w:rsidR="00DD7553">
              <w:t>Шаранский</w:t>
            </w:r>
            <w:r w:rsidRPr="00B405D3">
              <w:t xml:space="preserve"> район Республики Башкортостан</w:t>
            </w:r>
          </w:p>
          <w:p w:rsidR="00416320" w:rsidRDefault="00B405D3" w:rsidP="00BD1C7E">
            <w:pPr>
              <w:tabs>
                <w:tab w:val="left" w:pos="838"/>
              </w:tabs>
              <w:spacing w:line="276" w:lineRule="auto"/>
              <w:ind w:left="142"/>
              <w:jc w:val="both"/>
              <w:rPr>
                <w:sz w:val="16"/>
                <w:szCs w:val="16"/>
                <w:lang w:eastAsia="en-US"/>
              </w:rPr>
            </w:pPr>
            <w:r w:rsidRPr="00B405D3">
              <w:t xml:space="preserve">от </w:t>
            </w:r>
            <w:r w:rsidR="00BD1C7E">
              <w:t>23.12.2019 г.</w:t>
            </w:r>
            <w:r w:rsidRPr="00B405D3">
              <w:t xml:space="preserve">  №</w:t>
            </w:r>
            <w:bookmarkStart w:id="0" w:name="_GoBack"/>
            <w:bookmarkEnd w:id="0"/>
            <w:r w:rsidR="00BD1C7E">
              <w:t xml:space="preserve"> 76</w:t>
            </w: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BD1C7E">
            <w:pPr>
              <w:spacing w:line="360" w:lineRule="auto"/>
              <w:rPr>
                <w:sz w:val="20"/>
                <w:szCs w:val="20"/>
              </w:rPr>
            </w:pPr>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85C" w:rsidRDefault="007A085C" w:rsidP="00E04C7C">
      <w:r>
        <w:separator/>
      </w:r>
    </w:p>
  </w:endnote>
  <w:endnote w:type="continuationSeparator" w:id="1">
    <w:p w:rsidR="007A085C" w:rsidRDefault="007A085C" w:rsidP="00E0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2667F1"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7A08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85C" w:rsidRDefault="007A085C" w:rsidP="00E04C7C">
      <w:r>
        <w:separator/>
      </w:r>
    </w:p>
  </w:footnote>
  <w:footnote w:type="continuationSeparator" w:id="1">
    <w:p w:rsidR="007A085C" w:rsidRDefault="007A085C" w:rsidP="00E0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B0" w:rsidRDefault="002667F1"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7A085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3" w:rsidRDefault="004E37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FA63A9"/>
    <w:rsid w:val="000278FA"/>
    <w:rsid w:val="00051F59"/>
    <w:rsid w:val="000639DC"/>
    <w:rsid w:val="000A13BF"/>
    <w:rsid w:val="00102000"/>
    <w:rsid w:val="00116A02"/>
    <w:rsid w:val="001209EF"/>
    <w:rsid w:val="00197AE5"/>
    <w:rsid w:val="001F434D"/>
    <w:rsid w:val="001F6999"/>
    <w:rsid w:val="0023441D"/>
    <w:rsid w:val="00244011"/>
    <w:rsid w:val="002667F1"/>
    <w:rsid w:val="00271AE3"/>
    <w:rsid w:val="002A3B09"/>
    <w:rsid w:val="002E3DB5"/>
    <w:rsid w:val="00336D1B"/>
    <w:rsid w:val="0037130B"/>
    <w:rsid w:val="003A0CBD"/>
    <w:rsid w:val="00416320"/>
    <w:rsid w:val="00422345"/>
    <w:rsid w:val="00426C22"/>
    <w:rsid w:val="00471658"/>
    <w:rsid w:val="00497D2F"/>
    <w:rsid w:val="004E3753"/>
    <w:rsid w:val="005B3400"/>
    <w:rsid w:val="005E35C6"/>
    <w:rsid w:val="005F1766"/>
    <w:rsid w:val="005F527C"/>
    <w:rsid w:val="0063361C"/>
    <w:rsid w:val="00651057"/>
    <w:rsid w:val="00670E2C"/>
    <w:rsid w:val="006D7E04"/>
    <w:rsid w:val="007205AE"/>
    <w:rsid w:val="007A085C"/>
    <w:rsid w:val="00821150"/>
    <w:rsid w:val="00850705"/>
    <w:rsid w:val="008927CE"/>
    <w:rsid w:val="00926D1E"/>
    <w:rsid w:val="009A4764"/>
    <w:rsid w:val="00A473CC"/>
    <w:rsid w:val="00A6535A"/>
    <w:rsid w:val="00B405D3"/>
    <w:rsid w:val="00B43503"/>
    <w:rsid w:val="00BD1C7E"/>
    <w:rsid w:val="00C647D4"/>
    <w:rsid w:val="00C91328"/>
    <w:rsid w:val="00D0247D"/>
    <w:rsid w:val="00D312DA"/>
    <w:rsid w:val="00D773DA"/>
    <w:rsid w:val="00D92C58"/>
    <w:rsid w:val="00DD5149"/>
    <w:rsid w:val="00DD7553"/>
    <w:rsid w:val="00DE4A4A"/>
    <w:rsid w:val="00DF710D"/>
    <w:rsid w:val="00E007A2"/>
    <w:rsid w:val="00E04C7C"/>
    <w:rsid w:val="00E07919"/>
    <w:rsid w:val="00E73DE2"/>
    <w:rsid w:val="00EC0CB2"/>
    <w:rsid w:val="00F26DD4"/>
    <w:rsid w:val="00F53C9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r="http://schemas.openxmlformats.org/officeDocument/2006/relationships" xmlns:w="http://schemas.openxmlformats.org/wordprocessingml/2006/main">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Нижнезаитовский</cp:lastModifiedBy>
  <cp:revision>9</cp:revision>
  <cp:lastPrinted>2020-01-04T10:21:00Z</cp:lastPrinted>
  <dcterms:created xsi:type="dcterms:W3CDTF">2019-07-29T08:18:00Z</dcterms:created>
  <dcterms:modified xsi:type="dcterms:W3CDTF">2020-01-04T10:21:00Z</dcterms:modified>
</cp:coreProperties>
</file>